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6EAA" w14:textId="6B8E8129" w:rsidR="00EF481A" w:rsidRPr="006B09F2" w:rsidRDefault="00EF481A" w:rsidP="0049316C">
      <w:pPr>
        <w:tabs>
          <w:tab w:val="left" w:pos="7185"/>
        </w:tabs>
        <w:ind w:left="1134" w:right="1134"/>
        <w:rPr>
          <w:lang w:val="en-US"/>
        </w:rPr>
      </w:pPr>
      <w:bookmarkStart w:id="0" w:name="_GoBack"/>
      <w:bookmarkEnd w:id="0"/>
    </w:p>
    <w:sectPr w:rsidR="00EF481A" w:rsidRPr="006B09F2" w:rsidSect="006B09F2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190" w:right="0" w:bottom="1764" w:left="0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D48DD" w14:textId="77777777" w:rsidR="00712D8F" w:rsidRDefault="00712D8F" w:rsidP="008B151D">
      <w:r>
        <w:separator/>
      </w:r>
    </w:p>
  </w:endnote>
  <w:endnote w:type="continuationSeparator" w:id="0">
    <w:p w14:paraId="332619F4" w14:textId="77777777" w:rsidR="00712D8F" w:rsidRDefault="00712D8F" w:rsidP="008B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0D3F8" w14:textId="42D3D296" w:rsidR="000C79E6" w:rsidRDefault="000C79E6" w:rsidP="000C79E6">
    <w:pPr>
      <w:pStyle w:val="Rodap"/>
      <w:spacing w:line="360" w:lineRule="auto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13F6A" wp14:editId="6BB95678">
              <wp:simplePos x="0" y="0"/>
              <wp:positionH relativeFrom="column">
                <wp:posOffset>356870</wp:posOffset>
              </wp:positionH>
              <wp:positionV relativeFrom="paragraph">
                <wp:posOffset>-222250</wp:posOffset>
              </wp:positionV>
              <wp:extent cx="6803390" cy="1778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3390" cy="17780"/>
                      </a:xfrm>
                      <a:prstGeom prst="rect">
                        <a:avLst/>
                      </a:prstGeom>
                      <a:solidFill>
                        <a:srgbClr val="F589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A6276" id="Retângulo 2" o:spid="_x0000_s1026" style="position:absolute;margin-left:28.1pt;margin-top:-17.5pt;width:535.7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" fillcolor="#f589a8" stroked="f" strokeweight="1pt"/>
          </w:pict>
        </mc:Fallback>
      </mc:AlternateContent>
    </w:r>
    <w:r w:rsidRPr="006B09F2">
      <w:rPr>
        <w:rFonts w:ascii="Arial" w:eastAsia="Calibri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76672" behindDoc="0" locked="0" layoutInCell="1" allowOverlap="1" wp14:anchorId="26E65D42" wp14:editId="15D25FC1">
          <wp:simplePos x="0" y="0"/>
          <wp:positionH relativeFrom="column">
            <wp:posOffset>1666875</wp:posOffset>
          </wp:positionH>
          <wp:positionV relativeFrom="paragraph">
            <wp:posOffset>-31750</wp:posOffset>
          </wp:positionV>
          <wp:extent cx="208915" cy="208915"/>
          <wp:effectExtent l="0" t="0" r="635" b="63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" cy="20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9F2">
      <w:rPr>
        <w:rFonts w:ascii="Arial" w:eastAsia="Calibri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 wp14:anchorId="014AE672" wp14:editId="36C43EFE">
          <wp:simplePos x="0" y="0"/>
          <wp:positionH relativeFrom="column">
            <wp:posOffset>3067050</wp:posOffset>
          </wp:positionH>
          <wp:positionV relativeFrom="paragraph">
            <wp:posOffset>-31750</wp:posOffset>
          </wp:positionV>
          <wp:extent cx="212090" cy="21209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9F2">
      <w:rPr>
        <w:rFonts w:ascii="Arial" w:eastAsia="Calibri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74624" behindDoc="0" locked="0" layoutInCell="1" allowOverlap="1" wp14:anchorId="610EF9F7" wp14:editId="2FD234FB">
          <wp:simplePos x="0" y="0"/>
          <wp:positionH relativeFrom="column">
            <wp:posOffset>4984750</wp:posOffset>
          </wp:positionH>
          <wp:positionV relativeFrom="paragraph">
            <wp:posOffset>-24130</wp:posOffset>
          </wp:positionV>
          <wp:extent cx="200025" cy="203200"/>
          <wp:effectExtent l="0" t="0" r="9525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9F2">
      <w:rPr>
        <w:rFonts w:ascii="Arial" w:eastAsia="Calibri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72576" behindDoc="0" locked="0" layoutInCell="1" allowOverlap="1" wp14:anchorId="1FCAEA46" wp14:editId="53428CB9">
          <wp:simplePos x="0" y="0"/>
          <wp:positionH relativeFrom="column">
            <wp:posOffset>4746625</wp:posOffset>
          </wp:positionH>
          <wp:positionV relativeFrom="paragraph">
            <wp:posOffset>-24130</wp:posOffset>
          </wp:positionV>
          <wp:extent cx="203200" cy="206375"/>
          <wp:effectExtent l="0" t="0" r="635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9E6">
      <w:rPr>
        <w:rFonts w:ascii="Arial" w:hAnsi="Arial" w:cs="Arial"/>
        <w:sz w:val="20"/>
        <w:szCs w:val="20"/>
      </w:rPr>
      <w:t xml:space="preserve"> </w:t>
    </w:r>
    <w:r w:rsidRPr="000C79E6">
      <w:rPr>
        <w:rFonts w:ascii="Arial" w:hAnsi="Arial" w:cs="Arial"/>
        <w:sz w:val="20"/>
        <w:szCs w:val="20"/>
      </w:rPr>
      <w:t xml:space="preserve">www.czk.adv.br              escritorio@czk.adv.br                   </w:t>
    </w:r>
    <w:r w:rsidRPr="000C79E6">
      <w:rPr>
        <w:sz w:val="20"/>
        <w:szCs w:val="20"/>
      </w:rPr>
      <w:t>/</w:t>
    </w:r>
    <w:proofErr w:type="spellStart"/>
    <w:r w:rsidRPr="000C79E6">
      <w:rPr>
        <w:sz w:val="20"/>
        <w:szCs w:val="20"/>
      </w:rPr>
      <w:t>czk.adv</w:t>
    </w:r>
    <w:proofErr w:type="spellEnd"/>
    <w:r w:rsidR="00A71384" w:rsidRPr="00580814">
      <w:rPr>
        <w:rFonts w:ascii="Arial" w:hAnsi="Arial" w:cs="Arial"/>
        <w:sz w:val="19"/>
        <w:szCs w:val="19"/>
      </w:rPr>
      <w:t xml:space="preserve">     </w:t>
    </w:r>
  </w:p>
  <w:p w14:paraId="25338FCC" w14:textId="26A63990" w:rsidR="008B151D" w:rsidRPr="000C79E6" w:rsidRDefault="008B151D" w:rsidP="000C79E6">
    <w:pPr>
      <w:pStyle w:val="Rodap"/>
      <w:spacing w:line="36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341F" w14:textId="77777777" w:rsidR="00712D8F" w:rsidRDefault="00712D8F" w:rsidP="008B151D">
      <w:r>
        <w:separator/>
      </w:r>
    </w:p>
  </w:footnote>
  <w:footnote w:type="continuationSeparator" w:id="0">
    <w:p w14:paraId="7DCAA29F" w14:textId="77777777" w:rsidR="00712D8F" w:rsidRDefault="00712D8F" w:rsidP="008B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97DE5" w14:textId="44651056" w:rsidR="00805ABE" w:rsidRDefault="00712D8F">
    <w:pPr>
      <w:pStyle w:val="Cabealho"/>
    </w:pPr>
    <w:r>
      <w:rPr>
        <w:noProof/>
      </w:rPr>
      <w:pict w14:anchorId="74308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28094" o:spid="_x0000_s2050" type="#_x0000_t75" style="position:absolute;margin-left:0;margin-top:0;width:504.7pt;height:484.3pt;z-index:-25165312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BF4C" w14:textId="508A57DD" w:rsidR="008B151D" w:rsidRDefault="000C79E6" w:rsidP="006B09F2">
    <w:pPr>
      <w:pStyle w:val="Cabealho"/>
    </w:pPr>
    <w:r w:rsidRPr="006B09F2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DDAD5B2" wp14:editId="157F4386">
          <wp:simplePos x="0" y="0"/>
          <wp:positionH relativeFrom="column">
            <wp:posOffset>666750</wp:posOffset>
          </wp:positionH>
          <wp:positionV relativeFrom="paragraph">
            <wp:posOffset>168910</wp:posOffset>
          </wp:positionV>
          <wp:extent cx="3343275" cy="577850"/>
          <wp:effectExtent l="0" t="0" r="9525" b="0"/>
          <wp:wrapTight wrapText="bothSides">
            <wp:wrapPolygon edited="0">
              <wp:start x="0" y="0"/>
              <wp:lineTo x="0" y="20651"/>
              <wp:lineTo x="21538" y="20651"/>
              <wp:lineTo x="21538" y="0"/>
              <wp:lineTo x="0" y="0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0" allowOverlap="1" wp14:anchorId="6BCAA573" wp14:editId="66599392">
          <wp:simplePos x="0" y="0"/>
          <wp:positionH relativeFrom="margin">
            <wp:posOffset>614680</wp:posOffset>
          </wp:positionH>
          <wp:positionV relativeFrom="margin">
            <wp:posOffset>2543175</wp:posOffset>
          </wp:positionV>
          <wp:extent cx="6327140" cy="3839210"/>
          <wp:effectExtent l="0" t="0" r="0" b="889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528095" descr="marca d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7140" cy="3839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A8DEF" w14:textId="46A577C9" w:rsidR="00805ABE" w:rsidRDefault="00712D8F">
    <w:pPr>
      <w:pStyle w:val="Cabealho"/>
    </w:pPr>
    <w:r>
      <w:rPr>
        <w:noProof/>
      </w:rPr>
      <w:pict w14:anchorId="54F13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28093" o:spid="_x0000_s2049" type="#_x0000_t75" style="position:absolute;margin-left:0;margin-top:0;width:504.7pt;height:484.3pt;z-index:-251654144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1D"/>
    <w:rsid w:val="00033D44"/>
    <w:rsid w:val="00066284"/>
    <w:rsid w:val="00067F88"/>
    <w:rsid w:val="000B4081"/>
    <w:rsid w:val="000C79E6"/>
    <w:rsid w:val="000F4C1B"/>
    <w:rsid w:val="00110D32"/>
    <w:rsid w:val="001446CA"/>
    <w:rsid w:val="00215122"/>
    <w:rsid w:val="003078C5"/>
    <w:rsid w:val="00314563"/>
    <w:rsid w:val="003D6137"/>
    <w:rsid w:val="003D72E9"/>
    <w:rsid w:val="004326DC"/>
    <w:rsid w:val="0049113C"/>
    <w:rsid w:val="0049316C"/>
    <w:rsid w:val="004B1D5F"/>
    <w:rsid w:val="004E203B"/>
    <w:rsid w:val="00580814"/>
    <w:rsid w:val="005836C3"/>
    <w:rsid w:val="006371E3"/>
    <w:rsid w:val="006830C0"/>
    <w:rsid w:val="006B09F2"/>
    <w:rsid w:val="006B40AF"/>
    <w:rsid w:val="006C532C"/>
    <w:rsid w:val="00712D8F"/>
    <w:rsid w:val="007328BE"/>
    <w:rsid w:val="00791612"/>
    <w:rsid w:val="007E238A"/>
    <w:rsid w:val="00805ABE"/>
    <w:rsid w:val="008B151D"/>
    <w:rsid w:val="009364BF"/>
    <w:rsid w:val="00961E66"/>
    <w:rsid w:val="009E1D0E"/>
    <w:rsid w:val="00A204D5"/>
    <w:rsid w:val="00A64821"/>
    <w:rsid w:val="00A71384"/>
    <w:rsid w:val="00AC2853"/>
    <w:rsid w:val="00B54AAC"/>
    <w:rsid w:val="00B733BC"/>
    <w:rsid w:val="00B7510C"/>
    <w:rsid w:val="00BC672E"/>
    <w:rsid w:val="00C8309D"/>
    <w:rsid w:val="00CA2A0A"/>
    <w:rsid w:val="00CD5835"/>
    <w:rsid w:val="00E17F41"/>
    <w:rsid w:val="00E3334E"/>
    <w:rsid w:val="00E956B9"/>
    <w:rsid w:val="00EE0C17"/>
    <w:rsid w:val="00EF481A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9666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15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151D"/>
  </w:style>
  <w:style w:type="paragraph" w:styleId="Rodap">
    <w:name w:val="footer"/>
    <w:basedOn w:val="Normal"/>
    <w:link w:val="RodapChar"/>
    <w:uiPriority w:val="99"/>
    <w:unhideWhenUsed/>
    <w:rsid w:val="008B15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B151D"/>
  </w:style>
  <w:style w:type="character" w:styleId="Hyperlink">
    <w:name w:val="Hyperlink"/>
    <w:basedOn w:val="Fontepargpadro"/>
    <w:uiPriority w:val="99"/>
    <w:unhideWhenUsed/>
    <w:rsid w:val="00BC672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805A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rsid w:val="00A7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Edjames Oliveira</dc:creator>
  <cp:keywords/>
  <dc:description/>
  <cp:lastModifiedBy>Edvan Gomes</cp:lastModifiedBy>
  <cp:revision>21</cp:revision>
  <cp:lastPrinted>2018-11-23T19:04:00Z</cp:lastPrinted>
  <dcterms:created xsi:type="dcterms:W3CDTF">2019-02-12T13:59:00Z</dcterms:created>
  <dcterms:modified xsi:type="dcterms:W3CDTF">2019-04-12T22:06:00Z</dcterms:modified>
</cp:coreProperties>
</file>